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B8" w:rsidRDefault="006830B8" w:rsidP="000C164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AE1FC7">
        <w:rPr>
          <w:rFonts w:ascii="標楷體" w:eastAsia="標楷體" w:hAnsi="標楷體" w:hint="eastAsia"/>
          <w:b/>
          <w:sz w:val="28"/>
          <w:szCs w:val="28"/>
          <w:lang w:eastAsia="zh-HK"/>
        </w:rPr>
        <w:t>天神</w:t>
      </w:r>
      <w:proofErr w:type="gramStart"/>
      <w:r w:rsidRPr="00AE1FC7">
        <w:rPr>
          <w:rFonts w:ascii="標楷體" w:eastAsia="標楷體" w:hAnsi="標楷體" w:hint="eastAsia"/>
          <w:b/>
          <w:sz w:val="28"/>
          <w:szCs w:val="28"/>
          <w:lang w:eastAsia="zh-HK"/>
        </w:rPr>
        <w:t>嘉諾撒</w:t>
      </w:r>
      <w:proofErr w:type="gramEnd"/>
      <w:r w:rsidRPr="00AE1FC7">
        <w:rPr>
          <w:rFonts w:ascii="標楷體" w:eastAsia="標楷體" w:hAnsi="標楷體" w:hint="eastAsia"/>
          <w:b/>
          <w:sz w:val="28"/>
          <w:szCs w:val="28"/>
          <w:lang w:eastAsia="zh-HK"/>
        </w:rPr>
        <w:t>學校</w:t>
      </w:r>
    </w:p>
    <w:p w:rsidR="000C1643" w:rsidRPr="00AE1FC7" w:rsidRDefault="000C1643" w:rsidP="000C164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0C1643">
        <w:rPr>
          <w:rFonts w:ascii="標楷體" w:eastAsia="標楷體" w:hAnsi="標楷體" w:hint="eastAsia"/>
          <w:b/>
          <w:sz w:val="28"/>
          <w:szCs w:val="28"/>
          <w:lang w:eastAsia="zh-HK"/>
        </w:rPr>
        <w:t>體育科</w:t>
      </w:r>
    </w:p>
    <w:p w:rsidR="00300405" w:rsidRPr="000C1643" w:rsidRDefault="006830B8" w:rsidP="00672CC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0C1643">
        <w:rPr>
          <w:rFonts w:ascii="標楷體" w:eastAsia="標楷體" w:hAnsi="標楷體" w:hint="eastAsia"/>
          <w:b/>
          <w:sz w:val="28"/>
          <w:szCs w:val="28"/>
          <w:u w:val="single"/>
        </w:rPr>
        <w:t>學校</w:t>
      </w:r>
      <w:r w:rsidR="00020173" w:rsidRPr="000C1643">
        <w:rPr>
          <w:rFonts w:ascii="標楷體" w:eastAsia="標楷體" w:hAnsi="標楷體" w:hint="eastAsia"/>
          <w:b/>
          <w:sz w:val="28"/>
          <w:szCs w:val="28"/>
          <w:u w:val="single"/>
        </w:rPr>
        <w:t>代報</w:t>
      </w:r>
      <w:r w:rsidR="00300405" w:rsidRPr="000C1643">
        <w:rPr>
          <w:rFonts w:ascii="標楷體" w:eastAsia="標楷體" w:hAnsi="標楷體" w:hint="eastAsia"/>
          <w:b/>
          <w:sz w:val="28"/>
          <w:szCs w:val="28"/>
          <w:u w:val="single"/>
        </w:rPr>
        <w:t>比賽</w:t>
      </w:r>
      <w:proofErr w:type="gramEnd"/>
      <w:r w:rsidR="00020173" w:rsidRPr="000C1643">
        <w:rPr>
          <w:rFonts w:ascii="標楷體" w:eastAsia="標楷體" w:hAnsi="標楷體" w:hint="eastAsia"/>
          <w:b/>
          <w:sz w:val="28"/>
          <w:szCs w:val="28"/>
          <w:u w:val="single"/>
        </w:rPr>
        <w:t>申請表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1134"/>
        <w:gridCol w:w="2551"/>
      </w:tblGrid>
      <w:tr w:rsidR="00300405" w:rsidRPr="00020173" w:rsidTr="00AE1FC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405" w:rsidRPr="00020173" w:rsidRDefault="00300405" w:rsidP="00672C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0405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405" w:rsidRPr="00020173" w:rsidRDefault="00300405" w:rsidP="00AE1F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班別：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0405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</w:t>
            </w:r>
          </w:p>
        </w:tc>
      </w:tr>
      <w:tr w:rsidR="006830B8" w:rsidRPr="00020173" w:rsidTr="00AE1FC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6830B8" w:rsidP="00672C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</w:t>
            </w:r>
            <w:r w:rsidR="000C164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</w:t>
            </w:r>
            <w:r w:rsidR="00672CCA" w:rsidRPr="00672C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</w:t>
            </w:r>
            <w:r w:rsidR="00672CCA" w:rsidRPr="00672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</w:t>
            </w:r>
            <w:r w:rsidR="00672CCA" w:rsidRPr="00672C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830B8" w:rsidRPr="00020173" w:rsidTr="00AE1FC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6830B8" w:rsidP="00672C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比賽名稱：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0B8" w:rsidRPr="00AE1FC7" w:rsidRDefault="00AE1FC7" w:rsidP="00AE1FC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                       </w:t>
            </w:r>
          </w:p>
        </w:tc>
      </w:tr>
      <w:tr w:rsidR="006830B8" w:rsidRPr="00020173" w:rsidTr="00AE1FC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6830B8" w:rsidP="00672C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比賽組別：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                       </w:t>
            </w:r>
          </w:p>
        </w:tc>
      </w:tr>
      <w:tr w:rsidR="006830B8" w:rsidRPr="00020173" w:rsidTr="00AE1FC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6830B8" w:rsidP="00672C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比賽項目：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0B8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                       </w:t>
            </w:r>
          </w:p>
        </w:tc>
      </w:tr>
    </w:tbl>
    <w:p w:rsidR="006830B8" w:rsidRDefault="006830B8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DE5E0E" w:rsidRPr="00AE1FC7" w:rsidRDefault="00020173" w:rsidP="00672CCA">
      <w:pPr>
        <w:rPr>
          <w:rFonts w:ascii="標楷體" w:eastAsia="標楷體" w:hAnsi="標楷體"/>
          <w:b/>
          <w:sz w:val="28"/>
          <w:szCs w:val="28"/>
          <w:bdr w:val="single" w:sz="4" w:space="0" w:color="auto"/>
          <w:lang w:eastAsia="zh-HK"/>
        </w:rPr>
      </w:pPr>
      <w:r w:rsidRPr="00AE1FC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非教職員領隊申請</w:t>
      </w:r>
    </w:p>
    <w:tbl>
      <w:tblPr>
        <w:tblStyle w:val="a3"/>
        <w:tblW w:w="0" w:type="auto"/>
        <w:tblLook w:val="04A0"/>
      </w:tblPr>
      <w:tblGrid>
        <w:gridCol w:w="2518"/>
        <w:gridCol w:w="4111"/>
        <w:gridCol w:w="2551"/>
      </w:tblGrid>
      <w:tr w:rsidR="00672CCA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72CCA" w:rsidRPr="00020173" w:rsidRDefault="00672CCA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proofErr w:type="gramStart"/>
            <w:r w:rsidRPr="0002017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CCA" w:rsidRPr="00020173" w:rsidRDefault="00AE1FC7" w:rsidP="006830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672CCA" w:rsidRPr="00020173" w:rsidRDefault="00542368" w:rsidP="005423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3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家長</w:t>
            </w:r>
            <w:r w:rsidR="00672CCA" w:rsidRPr="006830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相片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 w:rsidRPr="00542368"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  <w:t>(申請非教職員領隊用)</w:t>
            </w:r>
          </w:p>
        </w:tc>
      </w:tr>
      <w:tr w:rsidR="00AE1FC7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proofErr w:type="gramStart"/>
            <w:r w:rsidRPr="0002017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FC7" w:rsidRPr="00020173" w:rsidRDefault="00AE1FC7" w:rsidP="00507F7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AE1FC7" w:rsidRPr="00020173" w:rsidRDefault="00AE1FC7" w:rsidP="006830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FC7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02017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別</w:t>
            </w: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FC7" w:rsidRPr="00020173" w:rsidRDefault="00AE1FC7" w:rsidP="00507F7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AE1FC7" w:rsidRPr="00020173" w:rsidRDefault="00AE1FC7" w:rsidP="006830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FC7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與學生之關係：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FC7" w:rsidRPr="00020173" w:rsidRDefault="00AE1FC7" w:rsidP="00507F7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AE1FC7" w:rsidRPr="00020173" w:rsidRDefault="00AE1FC7" w:rsidP="006830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FC7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AE1F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</w:t>
            </w:r>
            <w:r w:rsidR="000C164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</w:t>
            </w:r>
            <w:r w:rsidRPr="00672C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672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672CC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E1FC7" w:rsidRPr="00020173" w:rsidTr="00AE1F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6830B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17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FC7" w:rsidRPr="00020173" w:rsidRDefault="00AE1FC7" w:rsidP="00507F7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                          </w:t>
            </w:r>
          </w:p>
        </w:tc>
      </w:tr>
    </w:tbl>
    <w:p w:rsidR="000C1643" w:rsidRPr="000C1643" w:rsidRDefault="000C1643" w:rsidP="000C1643">
      <w:pPr>
        <w:spacing w:before="240"/>
        <w:ind w:rightChars="59" w:right="142"/>
        <w:rPr>
          <w:rFonts w:ascii="標楷體" w:eastAsia="標楷體" w:hAnsi="標楷體"/>
          <w:szCs w:val="28"/>
          <w:lang w:eastAsia="zh-HK"/>
        </w:rPr>
      </w:pPr>
      <w:r w:rsidRPr="000C1643">
        <w:rPr>
          <w:rFonts w:ascii="標楷體" w:eastAsia="標楷體" w:hAnsi="標楷體" w:hint="eastAsia"/>
          <w:szCs w:val="28"/>
          <w:lang w:eastAsia="zh-HK"/>
        </w:rPr>
        <w:t>非教職員領隊申請資格：</w:t>
      </w:r>
    </w:p>
    <w:p w:rsidR="00020173" w:rsidRPr="00672CCA" w:rsidRDefault="00020173" w:rsidP="00AE1FC7">
      <w:pPr>
        <w:pStyle w:val="a4"/>
        <w:numPr>
          <w:ilvl w:val="0"/>
          <w:numId w:val="1"/>
        </w:numPr>
        <w:spacing w:before="240"/>
        <w:ind w:leftChars="0" w:rightChars="59" w:right="142"/>
        <w:rPr>
          <w:rFonts w:ascii="標楷體" w:eastAsia="標楷體" w:hAnsi="標楷體"/>
          <w:szCs w:val="28"/>
        </w:rPr>
      </w:pPr>
      <w:r w:rsidRPr="00672CCA">
        <w:rPr>
          <w:rFonts w:ascii="標楷體" w:eastAsia="標楷體" w:hAnsi="標楷體"/>
          <w:szCs w:val="28"/>
        </w:rPr>
        <w:t>年齡必須為 18 歲或以上（根據學體會「集體個人意外保險計劃」，受保人年齡上限為 70 歲，否則不被該計劃保障）；</w:t>
      </w:r>
    </w:p>
    <w:p w:rsidR="00020173" w:rsidRPr="00672CCA" w:rsidRDefault="00020173" w:rsidP="0002017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72CCA">
        <w:rPr>
          <w:rFonts w:ascii="標楷體" w:eastAsia="標楷體" w:hAnsi="標楷體"/>
          <w:szCs w:val="28"/>
        </w:rPr>
        <w:t>非就讀中學的人士；</w:t>
      </w:r>
    </w:p>
    <w:p w:rsidR="00020173" w:rsidRPr="00672CCA" w:rsidRDefault="00020173" w:rsidP="0002017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72CCA">
        <w:rPr>
          <w:rFonts w:ascii="標楷體" w:eastAsia="標楷體" w:hAnsi="標楷體"/>
          <w:szCs w:val="28"/>
        </w:rPr>
        <w:t>在同一場比賽中，不能兼任對賽隊伍領隊的工作；</w:t>
      </w:r>
    </w:p>
    <w:p w:rsidR="00020173" w:rsidRPr="00672CCA" w:rsidRDefault="00020173" w:rsidP="0002017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72CCA">
        <w:rPr>
          <w:rFonts w:ascii="標楷體" w:eastAsia="標楷體" w:hAnsi="標楷體"/>
          <w:szCs w:val="28"/>
        </w:rPr>
        <w:t>由校長正式委任並向學體會申報有關授權。</w:t>
      </w:r>
    </w:p>
    <w:sectPr w:rsidR="00020173" w:rsidRPr="00672CCA" w:rsidSect="00672CCA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43" w:rsidRDefault="000C1643" w:rsidP="000C1643">
      <w:r>
        <w:separator/>
      </w:r>
    </w:p>
  </w:endnote>
  <w:endnote w:type="continuationSeparator" w:id="0">
    <w:p w:rsidR="000C1643" w:rsidRDefault="000C1643" w:rsidP="000C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43" w:rsidRDefault="000C1643" w:rsidP="000C1643">
      <w:r>
        <w:separator/>
      </w:r>
    </w:p>
  </w:footnote>
  <w:footnote w:type="continuationSeparator" w:id="0">
    <w:p w:rsidR="000C1643" w:rsidRDefault="000C1643" w:rsidP="000C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712"/>
    <w:multiLevelType w:val="hybridMultilevel"/>
    <w:tmpl w:val="94867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405"/>
    <w:rsid w:val="00020173"/>
    <w:rsid w:val="000C1643"/>
    <w:rsid w:val="00300405"/>
    <w:rsid w:val="00542368"/>
    <w:rsid w:val="0062528C"/>
    <w:rsid w:val="00667F3F"/>
    <w:rsid w:val="00672CCA"/>
    <w:rsid w:val="006830B8"/>
    <w:rsid w:val="00AE1FC7"/>
    <w:rsid w:val="00CC610A"/>
    <w:rsid w:val="00DE5E0E"/>
    <w:rsid w:val="00F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7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C1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164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1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16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Company>Holy Angels Canossian School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tprofile</cp:lastModifiedBy>
  <cp:revision>7</cp:revision>
  <dcterms:created xsi:type="dcterms:W3CDTF">2019-09-06T08:47:00Z</dcterms:created>
  <dcterms:modified xsi:type="dcterms:W3CDTF">2019-09-17T08:35:00Z</dcterms:modified>
</cp:coreProperties>
</file>